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F9CBD5" w14:textId="55C0ACDD" w:rsidR="008720A0" w:rsidRPr="00331534" w:rsidRDefault="00F027BB">
      <w:pPr>
        <w:rPr>
          <w:sz w:val="30"/>
          <w:szCs w:val="30"/>
        </w:rPr>
      </w:pPr>
      <w:r w:rsidRPr="00AD65FC">
        <w:rPr>
          <w:noProof/>
          <w:sz w:val="30"/>
          <w:szCs w:val="30"/>
          <w:lang w:eastAsia="nl-B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68E3ED8" wp14:editId="7B208D3A">
                <wp:simplePos x="0" y="0"/>
                <wp:positionH relativeFrom="column">
                  <wp:posOffset>5377180</wp:posOffset>
                </wp:positionH>
                <wp:positionV relativeFrom="paragraph">
                  <wp:posOffset>5615305</wp:posOffset>
                </wp:positionV>
                <wp:extent cx="443230" cy="466725"/>
                <wp:effectExtent l="19050" t="19050" r="33020" b="47625"/>
                <wp:wrapNone/>
                <wp:docPr id="8" name="Rechte verbindingslijn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43230" cy="466725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C79339" id="Rechte verbindingslijn 8" o:spid="_x0000_s1026" style="position:absolute;flip:x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3.4pt,442.15pt" to="458.3pt,47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" strokecolor="red" strokeweight="4.5pt">
                <v:stroke joinstyle="miter"/>
              </v:line>
            </w:pict>
          </mc:Fallback>
        </mc:AlternateContent>
      </w:r>
      <w:r>
        <w:rPr>
          <w:noProof/>
          <w:lang w:eastAsia="nl-BE"/>
        </w:rPr>
        <w:drawing>
          <wp:anchor distT="0" distB="0" distL="114300" distR="114300" simplePos="0" relativeHeight="251689984" behindDoc="0" locked="0" layoutInCell="1" allowOverlap="1" wp14:anchorId="525711C5" wp14:editId="5333B67C">
            <wp:simplePos x="0" y="0"/>
            <wp:positionH relativeFrom="column">
              <wp:posOffset>5453389</wp:posOffset>
            </wp:positionH>
            <wp:positionV relativeFrom="paragraph">
              <wp:posOffset>5455045</wp:posOffset>
            </wp:positionV>
            <wp:extent cx="304800" cy="304800"/>
            <wp:effectExtent l="76200" t="57150" r="0" b="57150"/>
            <wp:wrapNone/>
            <wp:docPr id="2115025674" name="Afbeelding 2115025674" descr="Eenrichtingsverkeer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enrichtingsverkeer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051747"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700224" behindDoc="0" locked="0" layoutInCell="1" allowOverlap="1" wp14:anchorId="12DE26F5" wp14:editId="60453B4F">
            <wp:simplePos x="0" y="0"/>
            <wp:positionH relativeFrom="column">
              <wp:posOffset>5729108</wp:posOffset>
            </wp:positionH>
            <wp:positionV relativeFrom="paragraph">
              <wp:posOffset>3477784</wp:posOffset>
            </wp:positionV>
            <wp:extent cx="304800" cy="304800"/>
            <wp:effectExtent l="57150" t="57150" r="0" b="38100"/>
            <wp:wrapNone/>
            <wp:docPr id="1156307370" name="Afbeelding 1156307370" descr="Eenrichtingsverkeer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enrichtingsverkeer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163085"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nl-BE"/>
        </w:rPr>
        <w:drawing>
          <wp:anchor distT="0" distB="0" distL="114300" distR="114300" simplePos="0" relativeHeight="251702272" behindDoc="0" locked="0" layoutInCell="1" allowOverlap="1" wp14:anchorId="46A4A47C" wp14:editId="75567083">
            <wp:simplePos x="0" y="0"/>
            <wp:positionH relativeFrom="column">
              <wp:posOffset>5045234</wp:posOffset>
            </wp:positionH>
            <wp:positionV relativeFrom="paragraph">
              <wp:posOffset>3934534</wp:posOffset>
            </wp:positionV>
            <wp:extent cx="304800" cy="304800"/>
            <wp:effectExtent l="57150" t="76200" r="19050" b="38100"/>
            <wp:wrapNone/>
            <wp:docPr id="411973875" name="Afbeelding 411973875" descr="Eenrichtingsverkeer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enrichtingsverkeer - Wikip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381382"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65FC">
        <w:rPr>
          <w:noProof/>
          <w:sz w:val="30"/>
          <w:szCs w:val="30"/>
          <w:lang w:eastAsia="nl-BE"/>
        </w:rPr>
        <w:drawing>
          <wp:anchor distT="0" distB="0" distL="114300" distR="114300" simplePos="0" relativeHeight="251698176" behindDoc="0" locked="0" layoutInCell="1" allowOverlap="1" wp14:anchorId="12D5798A" wp14:editId="3EE6BF4A">
            <wp:simplePos x="0" y="0"/>
            <wp:positionH relativeFrom="column">
              <wp:posOffset>4602949</wp:posOffset>
            </wp:positionH>
            <wp:positionV relativeFrom="paragraph">
              <wp:posOffset>3437475</wp:posOffset>
            </wp:positionV>
            <wp:extent cx="390525" cy="390525"/>
            <wp:effectExtent l="95250" t="95250" r="85725" b="85725"/>
            <wp:wrapNone/>
            <wp:docPr id="729289745" name="Afbeelding 729289745" descr="Verkeersbord type 250 - F19 - Eénrichtingsverk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eersbord type 250 - F19 - Eénrichtingsverke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57021"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FF"/>
          <w:lang w:eastAsia="nl-BE"/>
        </w:rPr>
        <w:drawing>
          <wp:anchor distT="0" distB="0" distL="114300" distR="114300" simplePos="0" relativeHeight="251694080" behindDoc="0" locked="0" layoutInCell="1" allowOverlap="1" wp14:anchorId="18CF70CB" wp14:editId="79DD31B6">
            <wp:simplePos x="0" y="0"/>
            <wp:positionH relativeFrom="margin">
              <wp:posOffset>4000416</wp:posOffset>
            </wp:positionH>
            <wp:positionV relativeFrom="paragraph">
              <wp:posOffset>4210543</wp:posOffset>
            </wp:positionV>
            <wp:extent cx="438150" cy="438150"/>
            <wp:effectExtent l="95250" t="95250" r="95250" b="95250"/>
            <wp:wrapNone/>
            <wp:docPr id="1902294183" name="Afbeelding 1902294183" descr="Afbeeldingsresultaat voor verkeersbord c3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Afbeeldingsresultaat voor verkeersbord c3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8978438" flipV="1">
                      <a:off x="0" y="0"/>
                      <a:ext cx="4381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90D" w:rsidRPr="00AD65FC">
        <w:rPr>
          <w:noProof/>
          <w:sz w:val="30"/>
          <w:szCs w:val="30"/>
          <w:lang w:eastAsia="nl-BE"/>
        </w:rPr>
        <w:drawing>
          <wp:anchor distT="0" distB="0" distL="114300" distR="114300" simplePos="0" relativeHeight="251692032" behindDoc="0" locked="0" layoutInCell="1" allowOverlap="1" wp14:anchorId="6DA79476" wp14:editId="3A67E5B7">
            <wp:simplePos x="0" y="0"/>
            <wp:positionH relativeFrom="column">
              <wp:posOffset>4760025</wp:posOffset>
            </wp:positionH>
            <wp:positionV relativeFrom="paragraph">
              <wp:posOffset>4500746</wp:posOffset>
            </wp:positionV>
            <wp:extent cx="390525" cy="390525"/>
            <wp:effectExtent l="95250" t="95250" r="85725" b="85725"/>
            <wp:wrapNone/>
            <wp:docPr id="406455325" name="Afbeelding 406455325" descr="Verkeersbord type 250 - F19 - Eénrichtingsverk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eersbord type 250 - F19 - Eénrichtingsverke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534792"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4F97" w:rsidRPr="00AD65FC">
        <w:rPr>
          <w:noProof/>
          <w:sz w:val="30"/>
          <w:szCs w:val="30"/>
          <w:lang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7DD8E" wp14:editId="6D377BA2">
                <wp:simplePos x="0" y="0"/>
                <wp:positionH relativeFrom="column">
                  <wp:posOffset>4154994</wp:posOffset>
                </wp:positionH>
                <wp:positionV relativeFrom="paragraph">
                  <wp:posOffset>4557101</wp:posOffset>
                </wp:positionV>
                <wp:extent cx="443584" cy="419100"/>
                <wp:effectExtent l="19050" t="19050" r="33020" b="38100"/>
                <wp:wrapNone/>
                <wp:docPr id="14" name="Rechte verbindingslijn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43584" cy="41910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7293B4" id="Rechte verbindingslijn 14" o:spid="_x0000_s1026" style="position:absolute;flip:x 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7.15pt,358.85pt" to="362.1pt,3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" strokecolor="red" strokeweight="4.5pt">
                <v:stroke joinstyle="miter"/>
              </v:line>
            </w:pict>
          </mc:Fallback>
        </mc:AlternateContent>
      </w:r>
      <w:r w:rsidR="00AD65FC" w:rsidRPr="00AD65FC">
        <w:rPr>
          <w:noProof/>
          <w:sz w:val="30"/>
          <w:szCs w:val="30"/>
          <w:lang w:eastAsia="nl-BE"/>
        </w:rPr>
        <w:drawing>
          <wp:anchor distT="0" distB="0" distL="114300" distR="114300" simplePos="0" relativeHeight="251671552" behindDoc="0" locked="0" layoutInCell="1" allowOverlap="1" wp14:anchorId="6B6A8F76" wp14:editId="720E80B9">
            <wp:simplePos x="0" y="0"/>
            <wp:positionH relativeFrom="column">
              <wp:posOffset>8229126</wp:posOffset>
            </wp:positionH>
            <wp:positionV relativeFrom="paragraph">
              <wp:posOffset>1337911</wp:posOffset>
            </wp:positionV>
            <wp:extent cx="390525" cy="390525"/>
            <wp:effectExtent l="76200" t="76200" r="66675" b="66675"/>
            <wp:wrapNone/>
            <wp:docPr id="19" name="Afbeelding 19" descr="Verkeersbord type 250 - F19 - Eénrichtingsverke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rkeersbord type 250 - F19 - Eénrichtingsverke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753247"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5FC" w:rsidRPr="00AD65FC">
        <w:rPr>
          <w:noProof/>
          <w:sz w:val="30"/>
          <w:szCs w:val="30"/>
          <w:lang w:eastAsia="nl-BE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316D37E9" wp14:editId="4606C57A">
                <wp:simplePos x="0" y="0"/>
                <wp:positionH relativeFrom="column">
                  <wp:posOffset>8661169</wp:posOffset>
                </wp:positionH>
                <wp:positionV relativeFrom="paragraph">
                  <wp:posOffset>1252855</wp:posOffset>
                </wp:positionV>
                <wp:extent cx="457200" cy="361950"/>
                <wp:effectExtent l="28575" t="0" r="104775" b="66675"/>
                <wp:wrapNone/>
                <wp:docPr id="5" name="Groe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rot="18146402">
                          <a:off x="0" y="0"/>
                          <a:ext cx="457200" cy="361950"/>
                          <a:chOff x="0" y="0"/>
                          <a:chExt cx="851535" cy="695325"/>
                        </a:xfrm>
                      </wpg:grpSpPr>
                      <pic:pic xmlns:pic="http://schemas.openxmlformats.org/drawingml/2006/picture">
                        <pic:nvPicPr>
                          <pic:cNvPr id="6" name="Afbeelding 6" descr="Afbeeldingsresultaat voor verkeersbord c3">
                            <a:hlinkClick r:id="rId8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228600" y="0"/>
                            <a:ext cx="438150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Afbeelding 7" descr="Afbeeldingsresultaat voor onderbord uitgezonderd plaatselijk verkeer">
                            <a:hlinkClick r:id="rId10"/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47675"/>
                            <a:ext cx="85153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319824" id="Groep 5" o:spid="_x0000_s1026" style="position:absolute;margin-left:682pt;margin-top:98.65pt;width:36pt;height:28.5pt;rotation:-3772250fd;z-index:251675648;mso-width-relative:margin;mso-height-relative:margin" coordsize="8515,6953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6" o:spid="_x0000_s1027" type="#_x0000_t75" alt="Afbeeldingsresultaat voor verkeersbord c3" href="https://www.google.be/url?sa=i&amp;rct=j&amp;q=&amp;esrc=s&amp;source=images&amp;cd=&amp;cad=rja&amp;uact=8&amp;ved=2ahUKEwjfqKqC3pbdAhUBYVAKHZ6WDNEQjRx6BAgBEAU&amp;url=https://juridischforum.be/viewtopic.php?t%3D85008&amp;psig=AOvVaw1y2yr4p9inS3CluRjw2jM6&amp;ust=1535785779691336" style="position:absolute;left:2286;width:4381;height:4381;flip:y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kDXXDAAAA2gAAAA8AAABkcnMvZG93bnJldi54bWxEj0FrAjEUhO9C/0N4Qi9SswquZWuUIggW&#10;e3C10Osjed1d3LwsSdT135uC4HGYmW+Yxaq3rbiQD41jBZNxBoJYO9NwpeDnuHl7BxEissHWMSm4&#10;UYDV8mWwwMK4K5d0OcRKJAiHAhXUMXaFlEHXZDGMXUecvD/nLcYkfSWNx2uC21ZOsyyXFhtOCzV2&#10;tK5Jnw5nq2BW5vs9bb9G+tab7818N9P+t1Pqddh/foCI1Mdn+NHeGgU5/F9JN0Au7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6QNdcMAAADaAAAADwAAAAAAAAAAAAAAAACf&#10;AgAAZHJzL2Rvd25yZXYueG1sUEsFBgAAAAAEAAQA9wAAAI8DAAAAAA==&#10;" o:button="t">
                  <v:fill o:detectmouseclick="t"/>
                  <v:imagedata r:id="rId12" o:title="Afbeeldingsresultaat voor verkeersbord c3"/>
                  <v:path arrowok="t"/>
                </v:shape>
                <v:shape id="Afbeelding 7" o:spid="_x0000_s1028" type="#_x0000_t75" alt="Afbeeldingsresultaat voor onderbord uitgezonderd plaatselijk verkeer" href="https://www.google.be/url?sa=i&amp;rct=j&amp;q=&amp;esrc=s&amp;source=images&amp;cd=&amp;cad=rja&amp;uact=8&amp;ved=2ahUKEwiI8eHX_pbdAhXGLFAKHcGoDzoQjRx6BAgBEAU&amp;url=https://www.heyerick.be/verkeersbord-uitgezonderd-plaatselijk-verkeer&amp;psig=AOvVaw2WbgOhz-iXO_C-ITiX4Yke&amp;ust=1535794549492557" style="position:absolute;top:4476;width:8515;height:2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z6+7vEAAAA2gAAAA8AAABkcnMvZG93bnJldi54bWxEj0FrwkAUhO8F/8PyhF5K3aRgldRVpFDp&#10;STAueH3NviYx2bchu8bUX+8WCj0OM/MNs9qMthUD9b52rCCdJSCIC2dqLhXo48fzEoQPyAZbx6Tg&#10;hzxs1pOHFWbGXflAQx5KESHsM1RQhdBlUvqiIot+5jri6H273mKIsi+l6fEa4baVL0nyKi3WHBcq&#10;7Oi9oqLJL1bBaa7zvQ77oVnq8+6Wprr8emqUepyO2zcQgcbwH/5rfxoFC/i9Em+AXN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z6+7vEAAAA2gAAAA8AAAAAAAAAAAAAAAAA&#10;nwIAAGRycy9kb3ducmV2LnhtbFBLBQYAAAAABAAEAPcAAACQAwAAAAA=&#10;" o:button="t">
                  <v:fill o:detectmouseclick="t"/>
                  <v:imagedata r:id="rId13" o:title="Afbeeldingsresultaat voor onderbord uitgezonderd plaatselijk verkeer"/>
                  <v:path arrowok="t"/>
                </v:shape>
              </v:group>
            </w:pict>
          </mc:Fallback>
        </mc:AlternateContent>
      </w:r>
      <w:r w:rsidR="00AD65FC" w:rsidRPr="00AD65FC">
        <w:rPr>
          <w:noProof/>
          <w:sz w:val="30"/>
          <w:szCs w:val="30"/>
          <w:lang w:eastAsia="nl-B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D2BF60" wp14:editId="3F01B4FF">
                <wp:simplePos x="0" y="0"/>
                <wp:positionH relativeFrom="column">
                  <wp:posOffset>8615709</wp:posOffset>
                </wp:positionH>
                <wp:positionV relativeFrom="paragraph">
                  <wp:posOffset>1510030</wp:posOffset>
                </wp:positionV>
                <wp:extent cx="180975" cy="704850"/>
                <wp:effectExtent l="19050" t="19050" r="47625" b="19050"/>
                <wp:wrapNone/>
                <wp:docPr id="2" name="Rechte verbindingslij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0975" cy="70485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F03BAD8" id="Rechte verbindingslijn 2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8.4pt,118.9pt" to="692.65pt,17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" strokecolor="red" strokeweight="4.5pt">
                <v:stroke joinstyle="miter"/>
              </v:line>
            </w:pict>
          </mc:Fallback>
        </mc:AlternateContent>
      </w:r>
      <w:r w:rsidR="00AD65FC" w:rsidRPr="00AD65FC">
        <w:rPr>
          <w:sz w:val="30"/>
          <w:szCs w:val="30"/>
        </w:rPr>
        <w:t>Plan</w:t>
      </w:r>
      <w:r w:rsidR="00AD65FC">
        <w:rPr>
          <w:sz w:val="30"/>
          <w:szCs w:val="30"/>
        </w:rPr>
        <w:t xml:space="preserve"> situatie BALJUWSTRAAT</w:t>
      </w:r>
      <w:r w:rsidR="008272B6">
        <w:rPr>
          <w:sz w:val="30"/>
          <w:szCs w:val="30"/>
        </w:rPr>
        <w:t xml:space="preserve"> </w:t>
      </w:r>
      <w:r w:rsidR="00331534">
        <w:rPr>
          <w:sz w:val="30"/>
          <w:szCs w:val="30"/>
        </w:rPr>
        <w:t>van 0</w:t>
      </w:r>
      <w:r w:rsidR="00EB09E7">
        <w:rPr>
          <w:sz w:val="30"/>
          <w:szCs w:val="30"/>
        </w:rPr>
        <w:t>8</w:t>
      </w:r>
      <w:r w:rsidR="00331534">
        <w:rPr>
          <w:sz w:val="30"/>
          <w:szCs w:val="30"/>
        </w:rPr>
        <w:t>/09 van 06u00 tot woe 1</w:t>
      </w:r>
      <w:r w:rsidR="00EB09E7">
        <w:rPr>
          <w:sz w:val="30"/>
          <w:szCs w:val="30"/>
        </w:rPr>
        <w:t>6</w:t>
      </w:r>
      <w:r w:rsidR="00331534">
        <w:rPr>
          <w:sz w:val="30"/>
          <w:szCs w:val="30"/>
        </w:rPr>
        <w:t>/09 tot 16u00</w:t>
      </w:r>
      <w:r w:rsidR="002345E6">
        <w:rPr>
          <w:noProof/>
          <w:lang w:eastAsia="nl-BE"/>
        </w:rPr>
        <w:drawing>
          <wp:inline distT="0" distB="0" distL="0" distR="0" wp14:anchorId="24F4E93F" wp14:editId="62A4D473">
            <wp:extent cx="13318758" cy="8724900"/>
            <wp:effectExtent l="0" t="0" r="0" b="0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318758" cy="872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720A0" w:rsidRPr="00331534" w:rsidSect="00AD65FC">
      <w:pgSz w:w="23814" w:h="16839" w:orient="landscape" w:code="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DB1279" w14:textId="77777777" w:rsidR="00E54F35" w:rsidRDefault="00E54F35" w:rsidP="00C34320">
      <w:pPr>
        <w:spacing w:after="0" w:line="240" w:lineRule="auto"/>
      </w:pPr>
      <w:r>
        <w:separator/>
      </w:r>
    </w:p>
  </w:endnote>
  <w:endnote w:type="continuationSeparator" w:id="0">
    <w:p w14:paraId="6C3FA23A" w14:textId="77777777" w:rsidR="00E54F35" w:rsidRDefault="00E54F35" w:rsidP="00C34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6DA68A" w14:textId="77777777" w:rsidR="00E54F35" w:rsidRDefault="00E54F35" w:rsidP="00C34320">
      <w:pPr>
        <w:spacing w:after="0" w:line="240" w:lineRule="auto"/>
      </w:pPr>
      <w:r>
        <w:separator/>
      </w:r>
    </w:p>
  </w:footnote>
  <w:footnote w:type="continuationSeparator" w:id="0">
    <w:p w14:paraId="4E573476" w14:textId="77777777" w:rsidR="00E54F35" w:rsidRDefault="00E54F35" w:rsidP="00C3432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A49"/>
    <w:rsid w:val="00016767"/>
    <w:rsid w:val="000A36D9"/>
    <w:rsid w:val="002345E6"/>
    <w:rsid w:val="00270A49"/>
    <w:rsid w:val="00296018"/>
    <w:rsid w:val="002A490D"/>
    <w:rsid w:val="00331534"/>
    <w:rsid w:val="004751BD"/>
    <w:rsid w:val="00511960"/>
    <w:rsid w:val="00520F93"/>
    <w:rsid w:val="005307ED"/>
    <w:rsid w:val="005B4BFB"/>
    <w:rsid w:val="00670B65"/>
    <w:rsid w:val="008140D8"/>
    <w:rsid w:val="008272B6"/>
    <w:rsid w:val="008720A0"/>
    <w:rsid w:val="00A85092"/>
    <w:rsid w:val="00AD65FC"/>
    <w:rsid w:val="00C1030A"/>
    <w:rsid w:val="00C34320"/>
    <w:rsid w:val="00CF1044"/>
    <w:rsid w:val="00DE3F28"/>
    <w:rsid w:val="00DF362C"/>
    <w:rsid w:val="00E54F35"/>
    <w:rsid w:val="00EB09E7"/>
    <w:rsid w:val="00F027BB"/>
    <w:rsid w:val="00FC32A2"/>
    <w:rsid w:val="00FF4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6A07BF"/>
  <w15:chartTrackingRefBased/>
  <w15:docId w15:val="{2C19D9A6-4AE3-4DA3-85F2-7C867B8D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CF10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CF1044"/>
    <w:rPr>
      <w:rFonts w:ascii="Segoe UI" w:hAnsi="Segoe UI" w:cs="Segoe UI"/>
      <w:sz w:val="18"/>
      <w:szCs w:val="18"/>
    </w:rPr>
  </w:style>
  <w:style w:type="paragraph" w:styleId="Koptekst">
    <w:name w:val="header"/>
    <w:basedOn w:val="Standaard"/>
    <w:link w:val="KoptekstChar"/>
    <w:uiPriority w:val="99"/>
    <w:unhideWhenUsed/>
    <w:rsid w:val="00C34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34320"/>
  </w:style>
  <w:style w:type="paragraph" w:styleId="Voettekst">
    <w:name w:val="footer"/>
    <w:basedOn w:val="Standaard"/>
    <w:link w:val="VoettekstChar"/>
    <w:uiPriority w:val="99"/>
    <w:unhideWhenUsed/>
    <w:rsid w:val="00C34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34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be/url?sa=i&amp;rct=j&amp;q=&amp;esrc=s&amp;source=images&amp;cd=&amp;cad=rja&amp;uact=8&amp;ved=2ahUKEwjfqKqC3pbdAhUBYVAKHZ6WDNEQjRx6BAgBEAU&amp;url=https://juridischforum.be/viewtopic.php?t%3D85008&amp;psig=AOvVaw1y2yr4p9inS3CluRjw2jM6&amp;ust=1535785779691336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google.be/url?sa=i&amp;rct=j&amp;q=&amp;esrc=s&amp;source=images&amp;cd=&amp;cad=rja&amp;uact=8&amp;ved=2ahUKEwiI8eHX_pbdAhXGLFAKHcGoDzoQjRx6BAgBEAU&amp;url=https://www.heyerick.be/verkeersbord-uitgezonderd-plaatselijk-verkeer&amp;psig=AOvVaw2WbgOhz-iXO_C-ITiX4Yke&amp;ust=1535794549492557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</Words>
  <Characters>71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patrimonium</dc:creator>
  <cp:keywords/>
  <dc:description/>
  <cp:lastModifiedBy>Mieke Hautekeete</cp:lastModifiedBy>
  <cp:revision>2</cp:revision>
  <cp:lastPrinted>2022-06-23T09:55:00Z</cp:lastPrinted>
  <dcterms:created xsi:type="dcterms:W3CDTF">2026-08-21T08:47:00Z</dcterms:created>
  <dcterms:modified xsi:type="dcterms:W3CDTF">2026-08-21T08:47:00Z</dcterms:modified>
</cp:coreProperties>
</file>