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8C295" w14:textId="0E033BE7" w:rsidR="001F2570" w:rsidRDefault="001F257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DDAFF6" wp14:editId="354583DD">
                <wp:simplePos x="0" y="0"/>
                <wp:positionH relativeFrom="column">
                  <wp:posOffset>4379870</wp:posOffset>
                </wp:positionH>
                <wp:positionV relativeFrom="paragraph">
                  <wp:posOffset>3202636</wp:posOffset>
                </wp:positionV>
                <wp:extent cx="234011" cy="1991802"/>
                <wp:effectExtent l="19050" t="0" r="128270" b="46990"/>
                <wp:wrapNone/>
                <wp:docPr id="500097421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011" cy="1991802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B059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" o:spid="_x0000_s1026" type="#_x0000_t32" style="position:absolute;margin-left:344.85pt;margin-top:252.2pt;width:18.45pt;height:15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" strokecolor="#e0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46E1F6" wp14:editId="19DDC231">
                <wp:simplePos x="0" y="0"/>
                <wp:positionH relativeFrom="column">
                  <wp:posOffset>4887761</wp:posOffset>
                </wp:positionH>
                <wp:positionV relativeFrom="paragraph">
                  <wp:posOffset>2177359</wp:posOffset>
                </wp:positionV>
                <wp:extent cx="2327413" cy="849133"/>
                <wp:effectExtent l="19050" t="19050" r="34925" b="84455"/>
                <wp:wrapNone/>
                <wp:docPr id="934411916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7413" cy="849133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6E27B" id="Rechte verbindingslijn met pijl 1" o:spid="_x0000_s1026" type="#_x0000_t32" style="position:absolute;margin-left:384.85pt;margin-top:171.45pt;width:183.25pt;height:6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" strokecolor="#e0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E7262" wp14:editId="22E9088D">
                <wp:simplePos x="0" y="0"/>
                <wp:positionH relativeFrom="column">
                  <wp:posOffset>889247</wp:posOffset>
                </wp:positionH>
                <wp:positionV relativeFrom="paragraph">
                  <wp:posOffset>1203987</wp:posOffset>
                </wp:positionV>
                <wp:extent cx="2878373" cy="636104"/>
                <wp:effectExtent l="0" t="76200" r="17780" b="50165"/>
                <wp:wrapNone/>
                <wp:docPr id="1774693230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78373" cy="636104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138117" id="Rechte verbindingslijn met pijl 1" o:spid="_x0000_s1026" type="#_x0000_t32" style="position:absolute;margin-left:70pt;margin-top:94.8pt;width:226.65pt;height:50.1pt;flip:x 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" strokecolor="#e00" strokeweight="4.5pt">
                <v:stroke endarrow="block" joinstyle="miter"/>
              </v:shape>
            </w:pict>
          </mc:Fallback>
        </mc:AlternateContent>
      </w:r>
      <w:r w:rsidRPr="001F2570">
        <w:rPr>
          <w:noProof/>
        </w:rPr>
        <w:drawing>
          <wp:anchor distT="0" distB="0" distL="114300" distR="114300" simplePos="0" relativeHeight="251658240" behindDoc="0" locked="0" layoutInCell="1" allowOverlap="1" wp14:anchorId="686B95B8" wp14:editId="5F71538F">
            <wp:simplePos x="0" y="0"/>
            <wp:positionH relativeFrom="column">
              <wp:posOffset>3767124</wp:posOffset>
            </wp:positionH>
            <wp:positionV relativeFrom="paragraph">
              <wp:posOffset>1668145</wp:posOffset>
            </wp:positionV>
            <wp:extent cx="1120195" cy="1534602"/>
            <wp:effectExtent l="0" t="0" r="3810" b="8890"/>
            <wp:wrapNone/>
            <wp:docPr id="78027427" name="Afbeelding 1" descr="Afbeelding met tekst, Rechthoek, Lettertype, lijn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27427" name="Afbeelding 1" descr="Afbeelding met tekst, Rechthoek, Lettertype, lijn&#10;&#10;Door AI gegenereerde inhoud is mogelijk onjuis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195" cy="15346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VOORSIGNALISATIE</w:t>
      </w:r>
      <w:r w:rsidRPr="001F2570">
        <w:rPr>
          <w:noProof/>
        </w:rPr>
        <w:drawing>
          <wp:inline distT="0" distB="0" distL="0" distR="0" wp14:anchorId="33C80AF7" wp14:editId="22C09E86">
            <wp:extent cx="7991061" cy="5491622"/>
            <wp:effectExtent l="0" t="0" r="0" b="0"/>
            <wp:docPr id="982503627" name="Afbeelding 1" descr="Afbeelding met kaart, tekst, atlas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503627" name="Afbeelding 1" descr="Afbeelding met kaart, tekst, atlas&#10;&#10;Door AI gegenereerde inhoud is mogelijk onjuis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95727" cy="5494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2570" w:rsidSect="001F25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570"/>
    <w:rsid w:val="001F2570"/>
    <w:rsid w:val="00520F93"/>
    <w:rsid w:val="006A4351"/>
    <w:rsid w:val="0081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72F25"/>
  <w15:chartTrackingRefBased/>
  <w15:docId w15:val="{0322442A-BBE4-442C-95B8-D66A9C626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F25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F25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F25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F25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F25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F25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F25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F25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F25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F25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F25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F25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F2570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F2570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F2570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F2570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F2570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F257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F25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F25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F25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F25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F25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F2570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F2570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F2570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F25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F2570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F25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patrimonium</dc:creator>
  <cp:keywords/>
  <dc:description/>
  <cp:lastModifiedBy>Mieke Hautekeete</cp:lastModifiedBy>
  <cp:revision>2</cp:revision>
  <dcterms:created xsi:type="dcterms:W3CDTF">2026-08-21T08:47:00Z</dcterms:created>
  <dcterms:modified xsi:type="dcterms:W3CDTF">2026-08-21T08:47:00Z</dcterms:modified>
</cp:coreProperties>
</file>